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19DC" w14:textId="77777777" w:rsidR="00182FF5" w:rsidRPr="005E7A96" w:rsidRDefault="005E7A96">
      <w:pPr>
        <w:rPr>
          <w:rFonts w:ascii="Arial" w:hAnsi="Arial"/>
          <w:u w:val="single"/>
        </w:rPr>
      </w:pPr>
      <w:r w:rsidRPr="005E7A96">
        <w:rPr>
          <w:rFonts w:ascii="Arial" w:hAnsi="Arial"/>
          <w:b/>
          <w:sz w:val="40"/>
          <w:szCs w:val="40"/>
          <w:u w:val="single"/>
        </w:rPr>
        <w:t>REFLECTION</w:t>
      </w:r>
    </w:p>
    <w:p w14:paraId="15E7C57F" w14:textId="77777777" w:rsidR="005E7A96" w:rsidRPr="005E7A96" w:rsidRDefault="005C13F6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4D7B2" wp14:editId="37338029">
                <wp:simplePos x="0" y="0"/>
                <wp:positionH relativeFrom="column">
                  <wp:posOffset>3543300</wp:posOffset>
                </wp:positionH>
                <wp:positionV relativeFrom="paragraph">
                  <wp:posOffset>-292100</wp:posOffset>
                </wp:positionV>
                <wp:extent cx="2743200" cy="685800"/>
                <wp:effectExtent l="0" t="0" r="254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26819" w14:textId="77777777" w:rsidR="00633948" w:rsidRPr="00223586" w:rsidRDefault="006339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35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CHECK-IN: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279pt;margin-top:-22.95pt;width:3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" fillcolor="white [3201]" strokecolor="black [3200]" strokeweight="2pt">
                <v:textbox>
                  <w:txbxContent>
                    <w:p w14:paraId="3552D225" w14:textId="77777777" w:rsidR="00633948" w:rsidRPr="00223586" w:rsidRDefault="006339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235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CHECK-IN: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051EE" w14:textId="77777777" w:rsidR="005E7A96" w:rsidRPr="001E0D2E" w:rsidRDefault="005E7A96">
      <w:pPr>
        <w:rPr>
          <w:rFonts w:ascii="Arial" w:hAnsi="Arial"/>
          <w:b/>
          <w:sz w:val="28"/>
          <w:szCs w:val="28"/>
        </w:rPr>
      </w:pPr>
      <w:r w:rsidRPr="001E0D2E">
        <w:rPr>
          <w:rFonts w:ascii="Arial" w:hAnsi="Arial"/>
          <w:b/>
          <w:sz w:val="28"/>
          <w:szCs w:val="28"/>
        </w:rPr>
        <w:t>What is your driving question?</w:t>
      </w:r>
    </w:p>
    <w:p w14:paraId="76A40B86" w14:textId="77777777" w:rsidR="005E7A96" w:rsidRPr="001E0D2E" w:rsidRDefault="005E7A96">
      <w:pPr>
        <w:rPr>
          <w:rFonts w:ascii="Arial" w:hAnsi="Arial"/>
          <w:sz w:val="28"/>
          <w:szCs w:val="28"/>
        </w:rPr>
      </w:pPr>
    </w:p>
    <w:p w14:paraId="0E5AFB75" w14:textId="77777777" w:rsidR="005E7A96" w:rsidRPr="001E0D2E" w:rsidRDefault="005E7A96">
      <w:pPr>
        <w:rPr>
          <w:rFonts w:ascii="Arial" w:hAnsi="Arial"/>
          <w:b/>
          <w:sz w:val="28"/>
          <w:szCs w:val="28"/>
        </w:rPr>
      </w:pPr>
      <w:r w:rsidRPr="001E0D2E">
        <w:rPr>
          <w:rFonts w:ascii="Arial" w:hAnsi="Arial"/>
          <w:b/>
          <w:sz w:val="28"/>
          <w:szCs w:val="28"/>
        </w:rPr>
        <w:t>What did you do today to get you closer to answering your driving question?</w:t>
      </w:r>
    </w:p>
    <w:p w14:paraId="536D8102" w14:textId="77777777" w:rsidR="001E0D2E" w:rsidRPr="001E0D2E" w:rsidRDefault="001E0D2E">
      <w:pPr>
        <w:rPr>
          <w:rFonts w:ascii="Arial" w:hAnsi="Arial"/>
          <w:sz w:val="28"/>
          <w:szCs w:val="28"/>
        </w:rPr>
      </w:pPr>
    </w:p>
    <w:p w14:paraId="2AFB0AD6" w14:textId="77777777" w:rsidR="001E0D2E" w:rsidRDefault="001E0D2E" w:rsidP="001E0D2E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1E0D2E">
        <w:rPr>
          <w:rFonts w:ascii="Arial" w:hAnsi="Arial"/>
          <w:sz w:val="28"/>
          <w:szCs w:val="28"/>
        </w:rPr>
        <w:t>What I learnt today was…</w:t>
      </w:r>
    </w:p>
    <w:p w14:paraId="7BDB76CD" w14:textId="77777777" w:rsidR="002C1777" w:rsidRPr="001E0D2E" w:rsidRDefault="002C1777" w:rsidP="001E0D2E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 worked on today was…</w:t>
      </w:r>
    </w:p>
    <w:p w14:paraId="2D69861E" w14:textId="77777777" w:rsidR="001E0D2E" w:rsidRPr="001E0D2E" w:rsidRDefault="001E0D2E" w:rsidP="001E0D2E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 enjoyed about today was…</w:t>
      </w:r>
    </w:p>
    <w:p w14:paraId="444AF940" w14:textId="77777777" w:rsidR="005E7A96" w:rsidRPr="001E0D2E" w:rsidRDefault="005E7A96">
      <w:pPr>
        <w:rPr>
          <w:rFonts w:ascii="Arial" w:hAnsi="Arial"/>
          <w:sz w:val="28"/>
          <w:szCs w:val="28"/>
        </w:rPr>
      </w:pPr>
    </w:p>
    <w:p w14:paraId="0B48E99D" w14:textId="77777777" w:rsidR="005E7A96" w:rsidRPr="001E0D2E" w:rsidRDefault="005E7A96">
      <w:pPr>
        <w:rPr>
          <w:rFonts w:ascii="Arial" w:hAnsi="Arial"/>
          <w:b/>
          <w:sz w:val="28"/>
          <w:szCs w:val="28"/>
        </w:rPr>
      </w:pPr>
      <w:r w:rsidRPr="001E0D2E">
        <w:rPr>
          <w:rFonts w:ascii="Arial" w:hAnsi="Arial"/>
          <w:b/>
          <w:sz w:val="28"/>
          <w:szCs w:val="28"/>
        </w:rPr>
        <w:t xml:space="preserve">What </w:t>
      </w:r>
      <w:r w:rsidR="002C1777">
        <w:rPr>
          <w:rFonts w:ascii="Arial" w:hAnsi="Arial"/>
          <w:b/>
          <w:sz w:val="28"/>
          <w:szCs w:val="28"/>
        </w:rPr>
        <w:t>did you do on your project</w:t>
      </w:r>
      <w:r w:rsidRPr="001E0D2E">
        <w:rPr>
          <w:rFonts w:ascii="Arial" w:hAnsi="Arial"/>
          <w:b/>
          <w:sz w:val="28"/>
          <w:szCs w:val="28"/>
        </w:rPr>
        <w:t xml:space="preserve"> today?</w:t>
      </w:r>
    </w:p>
    <w:p w14:paraId="0736EBF4" w14:textId="77777777" w:rsidR="001E0D2E" w:rsidRPr="001E0D2E" w:rsidRDefault="001E0D2E">
      <w:pPr>
        <w:rPr>
          <w:rFonts w:ascii="Arial" w:hAnsi="Arial"/>
          <w:sz w:val="28"/>
          <w:szCs w:val="28"/>
        </w:rPr>
      </w:pPr>
    </w:p>
    <w:p w14:paraId="6106A0CB" w14:textId="77777777" w:rsidR="001E0D2E" w:rsidRPr="001E0D2E" w:rsidRDefault="001E0D2E" w:rsidP="001E0D2E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worked today was…</w:t>
      </w:r>
    </w:p>
    <w:p w14:paraId="56536B94" w14:textId="77777777" w:rsidR="001E0D2E" w:rsidRPr="001E0D2E" w:rsidRDefault="001E0D2E" w:rsidP="001E0D2E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1E0D2E">
        <w:rPr>
          <w:rFonts w:ascii="Arial" w:hAnsi="Arial"/>
          <w:sz w:val="28"/>
          <w:szCs w:val="28"/>
        </w:rPr>
        <w:t>What didn’</w:t>
      </w:r>
      <w:r>
        <w:rPr>
          <w:rFonts w:ascii="Arial" w:hAnsi="Arial"/>
          <w:sz w:val="28"/>
          <w:szCs w:val="28"/>
        </w:rPr>
        <w:t>t work today was…</w:t>
      </w:r>
    </w:p>
    <w:p w14:paraId="5952F2D1" w14:textId="77777777" w:rsidR="001E0D2E" w:rsidRPr="001E0D2E" w:rsidRDefault="001E0D2E" w:rsidP="001E0D2E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1E0D2E">
        <w:rPr>
          <w:rFonts w:ascii="Arial" w:hAnsi="Arial"/>
          <w:sz w:val="28"/>
          <w:szCs w:val="28"/>
        </w:rPr>
        <w:t>What stopped</w:t>
      </w:r>
      <w:r>
        <w:rPr>
          <w:rFonts w:ascii="Arial" w:hAnsi="Arial"/>
          <w:sz w:val="28"/>
          <w:szCs w:val="28"/>
        </w:rPr>
        <w:t xml:space="preserve"> me from doing work today was…</w:t>
      </w:r>
    </w:p>
    <w:p w14:paraId="5E3A24E6" w14:textId="77777777" w:rsidR="001E0D2E" w:rsidRPr="001E0D2E" w:rsidRDefault="001E0D2E">
      <w:pPr>
        <w:rPr>
          <w:rFonts w:ascii="Arial" w:hAnsi="Arial"/>
          <w:sz w:val="28"/>
          <w:szCs w:val="28"/>
        </w:rPr>
      </w:pPr>
    </w:p>
    <w:p w14:paraId="77A677C0" w14:textId="77777777" w:rsidR="001E0D2E" w:rsidRPr="001E0D2E" w:rsidRDefault="002C177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What do you</w:t>
      </w:r>
      <w:r w:rsidR="001E0D2E" w:rsidRPr="001E0D2E">
        <w:rPr>
          <w:rFonts w:ascii="Arial" w:hAnsi="Arial"/>
          <w:b/>
          <w:sz w:val="28"/>
          <w:szCs w:val="28"/>
        </w:rPr>
        <w:t xml:space="preserve"> need to improve or change for next week?</w:t>
      </w:r>
    </w:p>
    <w:p w14:paraId="484CE5AE" w14:textId="77777777" w:rsidR="001E0D2E" w:rsidRPr="001E0D2E" w:rsidRDefault="001E0D2E">
      <w:pPr>
        <w:rPr>
          <w:rFonts w:ascii="Arial" w:hAnsi="Arial"/>
          <w:sz w:val="28"/>
          <w:szCs w:val="28"/>
        </w:rPr>
      </w:pPr>
    </w:p>
    <w:p w14:paraId="49141176" w14:textId="77777777" w:rsidR="001E0D2E" w:rsidRPr="001E0D2E" w:rsidRDefault="001E0D2E" w:rsidP="001E0D2E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 can do better for next time is…</w:t>
      </w:r>
    </w:p>
    <w:p w14:paraId="21EEC020" w14:textId="77777777" w:rsidR="001E0D2E" w:rsidRPr="001E0D2E" w:rsidRDefault="001E0D2E" w:rsidP="001E0D2E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1E0D2E">
        <w:rPr>
          <w:rFonts w:ascii="Arial" w:hAnsi="Arial"/>
          <w:sz w:val="28"/>
          <w:szCs w:val="28"/>
        </w:rPr>
        <w:t xml:space="preserve">What </w:t>
      </w:r>
      <w:r>
        <w:rPr>
          <w:rFonts w:ascii="Arial" w:hAnsi="Arial"/>
          <w:sz w:val="28"/>
          <w:szCs w:val="28"/>
        </w:rPr>
        <w:t>I need to change about my project for next time is…</w:t>
      </w:r>
    </w:p>
    <w:p w14:paraId="5F4D4073" w14:textId="77777777" w:rsidR="001E0D2E" w:rsidRPr="001E0D2E" w:rsidRDefault="001E0D2E">
      <w:pPr>
        <w:rPr>
          <w:rFonts w:ascii="Arial" w:hAnsi="Arial"/>
          <w:sz w:val="28"/>
          <w:szCs w:val="28"/>
        </w:rPr>
      </w:pPr>
    </w:p>
    <w:p w14:paraId="31AE57CA" w14:textId="77777777" w:rsidR="001E0D2E" w:rsidRPr="001E0D2E" w:rsidRDefault="002C177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What will you</w:t>
      </w:r>
      <w:r w:rsidR="003E4E76">
        <w:rPr>
          <w:rFonts w:ascii="Arial" w:hAnsi="Arial"/>
          <w:b/>
          <w:sz w:val="28"/>
          <w:szCs w:val="28"/>
        </w:rPr>
        <w:t xml:space="preserve"> need to do for your</w:t>
      </w:r>
      <w:bookmarkStart w:id="0" w:name="_GoBack"/>
      <w:bookmarkEnd w:id="0"/>
      <w:r w:rsidR="001E0D2E" w:rsidRPr="001E0D2E">
        <w:rPr>
          <w:rFonts w:ascii="Arial" w:hAnsi="Arial"/>
          <w:b/>
          <w:sz w:val="28"/>
          <w:szCs w:val="28"/>
        </w:rPr>
        <w:t xml:space="preserve"> next </w:t>
      </w:r>
      <w:proofErr w:type="spellStart"/>
      <w:r w:rsidR="001E0D2E" w:rsidRPr="001E0D2E">
        <w:rPr>
          <w:rFonts w:ascii="Arial" w:hAnsi="Arial"/>
          <w:b/>
          <w:sz w:val="28"/>
          <w:szCs w:val="28"/>
        </w:rPr>
        <w:t>edVenture</w:t>
      </w:r>
      <w:proofErr w:type="spellEnd"/>
      <w:r w:rsidR="001E0D2E" w:rsidRPr="001E0D2E">
        <w:rPr>
          <w:rFonts w:ascii="Arial" w:hAnsi="Arial"/>
          <w:b/>
          <w:sz w:val="28"/>
          <w:szCs w:val="28"/>
        </w:rPr>
        <w:t xml:space="preserve"> Time session?</w:t>
      </w:r>
    </w:p>
    <w:p w14:paraId="086ABC53" w14:textId="77777777" w:rsidR="001E0D2E" w:rsidRPr="001E0D2E" w:rsidRDefault="001E0D2E">
      <w:pPr>
        <w:rPr>
          <w:rFonts w:ascii="Arial" w:hAnsi="Arial"/>
          <w:sz w:val="28"/>
          <w:szCs w:val="28"/>
        </w:rPr>
      </w:pPr>
    </w:p>
    <w:p w14:paraId="01C76AC3" w14:textId="77777777" w:rsidR="001E0D2E" w:rsidRPr="001E0D2E" w:rsidRDefault="001E0D2E" w:rsidP="001E0D2E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My step-by-step plan for next week is…</w:t>
      </w:r>
    </w:p>
    <w:p w14:paraId="5A576D91" w14:textId="77777777" w:rsidR="001E0D2E" w:rsidRPr="001E0D2E" w:rsidRDefault="001E0D2E" w:rsidP="001E0D2E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resources that I will need for next time are…</w:t>
      </w:r>
    </w:p>
    <w:p w14:paraId="67132C64" w14:textId="77777777" w:rsidR="002C1777" w:rsidRPr="00223586" w:rsidRDefault="001E0D2E" w:rsidP="002C1777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will know that I have achieved what I planned because…</w:t>
      </w:r>
    </w:p>
    <w:p w14:paraId="659AEB91" w14:textId="77777777" w:rsidR="00002933" w:rsidRPr="005C13F6" w:rsidRDefault="005C13F6" w:rsidP="002C1777">
      <w:pPr>
        <w:rPr>
          <w:rFonts w:ascii="Arial" w:hAnsi="Arial"/>
          <w:sz w:val="36"/>
          <w:szCs w:val="36"/>
        </w:rPr>
        <w:sectPr w:rsidR="00002933" w:rsidRPr="005C13F6" w:rsidSect="00D068C4">
          <w:pgSz w:w="11900" w:h="16840"/>
          <w:pgMar w:top="709" w:right="985" w:bottom="1440" w:left="1134" w:header="708" w:footer="708" w:gutter="0"/>
          <w:cols w:space="708"/>
          <w:docGrid w:linePitch="360"/>
        </w:sect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7D16" wp14:editId="1F7386D1">
                <wp:simplePos x="0" y="0"/>
                <wp:positionH relativeFrom="column">
                  <wp:posOffset>3509010</wp:posOffset>
                </wp:positionH>
                <wp:positionV relativeFrom="paragraph">
                  <wp:posOffset>3368040</wp:posOffset>
                </wp:positionV>
                <wp:extent cx="2743200" cy="685800"/>
                <wp:effectExtent l="0" t="0" r="254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355DF" w14:textId="77777777" w:rsidR="00633948" w:rsidRPr="00223586" w:rsidRDefault="00633948" w:rsidP="005C13F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35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CHECK-OUT</w:t>
                            </w:r>
                            <w:proofErr w:type="gramEnd"/>
                            <w:r w:rsidRPr="002235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276.3pt;margin-top:265.2pt;width:3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" fillcolor="white [3201]" strokecolor="black [3200]" strokeweight="2pt">
                <v:textbox>
                  <w:txbxContent>
                    <w:p w14:paraId="58A7DEF0" w14:textId="77777777" w:rsidR="00633948" w:rsidRPr="00223586" w:rsidRDefault="00633948" w:rsidP="005C13F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235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CHECK-OUT</w:t>
                      </w:r>
                      <w:proofErr w:type="gramEnd"/>
                      <w:r w:rsidRPr="002235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13F6">
        <w:rPr>
          <w:rFonts w:ascii="Arial" w:hAnsi="Arial"/>
          <w:sz w:val="36"/>
          <w:szCs w:val="36"/>
        </w:rPr>
        <w:t>____________________________________________________________________________________________________________________________</w:t>
      </w:r>
      <w:r>
        <w:rPr>
          <w:rFonts w:ascii="Arial" w:hAnsi="Arial"/>
          <w:sz w:val="36"/>
          <w:szCs w:val="36"/>
        </w:rPr>
        <w:t>____________________</w:t>
      </w:r>
      <w:r w:rsidRPr="005C13F6">
        <w:rPr>
          <w:rFonts w:ascii="Arial" w:hAnsi="Arial"/>
          <w:sz w:val="36"/>
          <w:szCs w:val="36"/>
        </w:rPr>
        <w:t>____________________________________________________________________________________________________________________________</w:t>
      </w:r>
      <w:r>
        <w:rPr>
          <w:rFonts w:ascii="Arial" w:hAnsi="Arial"/>
          <w:sz w:val="36"/>
          <w:szCs w:val="36"/>
        </w:rPr>
        <w:t>____________________</w:t>
      </w:r>
      <w:r w:rsidRPr="005C13F6">
        <w:rPr>
          <w:rFonts w:ascii="Arial" w:hAnsi="Arial"/>
          <w:sz w:val="36"/>
          <w:szCs w:val="36"/>
        </w:rPr>
        <w:t>____________________________________________________________________________________________________________________________</w:t>
      </w:r>
      <w:r>
        <w:rPr>
          <w:rFonts w:ascii="Arial" w:hAnsi="Arial"/>
          <w:sz w:val="36"/>
          <w:szCs w:val="36"/>
        </w:rPr>
        <w:t>____________________</w:t>
      </w:r>
      <w:r w:rsidRPr="005C13F6">
        <w:rPr>
          <w:rFonts w:ascii="Arial" w:hAnsi="Arial"/>
          <w:sz w:val="36"/>
          <w:szCs w:val="36"/>
        </w:rPr>
        <w:t>____________________________________________________________________________________________________________________________</w:t>
      </w:r>
      <w:r>
        <w:rPr>
          <w:rFonts w:ascii="Arial" w:hAnsi="Arial"/>
          <w:sz w:val="36"/>
          <w:szCs w:val="36"/>
        </w:rPr>
        <w:t>____________________</w:t>
      </w:r>
      <w:r w:rsidR="002C1777" w:rsidRPr="005C13F6">
        <w:rPr>
          <w:rFonts w:ascii="Arial" w:hAnsi="Arial"/>
          <w:sz w:val="36"/>
          <w:szCs w:val="36"/>
        </w:rPr>
        <w:br w:type="page"/>
      </w:r>
    </w:p>
    <w:p w14:paraId="034C0175" w14:textId="77777777" w:rsidR="002C1777" w:rsidRDefault="002C1777" w:rsidP="002C1777">
      <w:pPr>
        <w:rPr>
          <w:rFonts w:ascii="Arial" w:hAnsi="Arial"/>
          <w:sz w:val="28"/>
          <w:szCs w:val="28"/>
        </w:rPr>
      </w:pPr>
    </w:p>
    <w:tbl>
      <w:tblPr>
        <w:tblStyle w:val="TableGrid"/>
        <w:tblW w:w="1516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66"/>
        <w:gridCol w:w="2660"/>
        <w:gridCol w:w="2420"/>
        <w:gridCol w:w="240"/>
        <w:gridCol w:w="2660"/>
        <w:gridCol w:w="2662"/>
        <w:gridCol w:w="2660"/>
      </w:tblGrid>
      <w:tr w:rsidR="00EB3C85" w14:paraId="414B7D1D" w14:textId="77777777" w:rsidTr="00CC11A5">
        <w:tc>
          <w:tcPr>
            <w:tcW w:w="1866" w:type="dxa"/>
          </w:tcPr>
          <w:p w14:paraId="15E08893" w14:textId="77777777" w:rsidR="00EB3C85" w:rsidRPr="00336A5D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36A5D">
              <w:rPr>
                <w:rFonts w:ascii="Arial" w:hAnsi="Arial"/>
                <w:b/>
                <w:sz w:val="28"/>
                <w:szCs w:val="28"/>
              </w:rPr>
              <w:t>Project</w:t>
            </w:r>
            <w:r w:rsidR="007B725B">
              <w:rPr>
                <w:rFonts w:ascii="Arial" w:hAnsi="Arial"/>
                <w:b/>
                <w:sz w:val="28"/>
                <w:szCs w:val="28"/>
              </w:rPr>
              <w:t xml:space="preserve"> Self Assessment</w:t>
            </w:r>
          </w:p>
        </w:tc>
        <w:tc>
          <w:tcPr>
            <w:tcW w:w="5080" w:type="dxa"/>
            <w:gridSpan w:val="2"/>
            <w:tcBorders>
              <w:right w:val="nil"/>
            </w:tcBorders>
          </w:tcPr>
          <w:p w14:paraId="61E4232E" w14:textId="77777777" w:rsidR="00EB3C85" w:rsidRPr="00EB3C85" w:rsidRDefault="00EB3C85" w:rsidP="00EB3C8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Do</w:t>
            </w:r>
          </w:p>
          <w:p w14:paraId="082679E6" w14:textId="77777777" w:rsidR="00EB3C85" w:rsidRPr="00EB3C85" w:rsidRDefault="00EB3C85" w:rsidP="00EB3C8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Make</w:t>
            </w:r>
          </w:p>
          <w:p w14:paraId="471F2C65" w14:textId="77777777" w:rsidR="00EB3C85" w:rsidRPr="007B725B" w:rsidRDefault="00EB3C85" w:rsidP="00EB3C8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About</w:t>
            </w:r>
          </w:p>
        </w:tc>
        <w:tc>
          <w:tcPr>
            <w:tcW w:w="8222" w:type="dxa"/>
            <w:gridSpan w:val="4"/>
            <w:tcBorders>
              <w:left w:val="nil"/>
            </w:tcBorders>
          </w:tcPr>
          <w:p w14:paraId="11F6EF3E" w14:textId="77777777" w:rsidR="00EB3C85" w:rsidRPr="00EB3C85" w:rsidRDefault="00EB3C85" w:rsidP="00EB3C8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Create</w:t>
            </w:r>
          </w:p>
          <w:p w14:paraId="4944DB1D" w14:textId="77777777" w:rsidR="00EB3C85" w:rsidRDefault="00EB3C85" w:rsidP="002C177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Test</w:t>
            </w:r>
          </w:p>
          <w:p w14:paraId="7196CD36" w14:textId="77777777" w:rsidR="00EB3C85" w:rsidRPr="00EB3C85" w:rsidRDefault="00EB3C85" w:rsidP="002C177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Change</w:t>
            </w:r>
          </w:p>
        </w:tc>
      </w:tr>
      <w:tr w:rsidR="00EB3C85" w14:paraId="74B935DA" w14:textId="77777777" w:rsidTr="00CC11A5">
        <w:tc>
          <w:tcPr>
            <w:tcW w:w="1866" w:type="dxa"/>
          </w:tcPr>
          <w:p w14:paraId="080B9BFA" w14:textId="77777777" w:rsidR="00EB3C85" w:rsidRPr="00617334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7334">
              <w:rPr>
                <w:rFonts w:ascii="Arial" w:hAnsi="Arial"/>
                <w:b/>
                <w:sz w:val="28"/>
                <w:szCs w:val="28"/>
              </w:rPr>
              <w:t>Bloom’s Level of Thinking</w:t>
            </w:r>
          </w:p>
        </w:tc>
        <w:tc>
          <w:tcPr>
            <w:tcW w:w="2660" w:type="dxa"/>
          </w:tcPr>
          <w:p w14:paraId="406B8283" w14:textId="77777777" w:rsidR="00EB3C85" w:rsidRPr="00617334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7334">
              <w:rPr>
                <w:rFonts w:ascii="Arial" w:hAnsi="Arial"/>
                <w:b/>
                <w:sz w:val="28"/>
                <w:szCs w:val="28"/>
              </w:rPr>
              <w:t>Knowing / Remembering</w:t>
            </w:r>
          </w:p>
        </w:tc>
        <w:tc>
          <w:tcPr>
            <w:tcW w:w="2660" w:type="dxa"/>
            <w:gridSpan w:val="2"/>
          </w:tcPr>
          <w:p w14:paraId="777ABA5F" w14:textId="77777777" w:rsidR="00EB3C85" w:rsidRPr="00617334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7334">
              <w:rPr>
                <w:rFonts w:ascii="Arial" w:hAnsi="Arial"/>
                <w:b/>
                <w:sz w:val="28"/>
                <w:szCs w:val="28"/>
              </w:rPr>
              <w:t>Understanding / Comprehending</w:t>
            </w:r>
          </w:p>
        </w:tc>
        <w:tc>
          <w:tcPr>
            <w:tcW w:w="2660" w:type="dxa"/>
          </w:tcPr>
          <w:p w14:paraId="3A4CC619" w14:textId="77777777" w:rsidR="00EB3C85" w:rsidRPr="00617334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7334">
              <w:rPr>
                <w:rFonts w:ascii="Arial" w:hAnsi="Arial"/>
                <w:b/>
                <w:sz w:val="28"/>
                <w:szCs w:val="28"/>
              </w:rPr>
              <w:t>Applying / Using Information</w:t>
            </w:r>
          </w:p>
        </w:tc>
        <w:tc>
          <w:tcPr>
            <w:tcW w:w="2662" w:type="dxa"/>
          </w:tcPr>
          <w:p w14:paraId="2E588307" w14:textId="77777777" w:rsidR="00EB3C85" w:rsidRPr="00617334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7334">
              <w:rPr>
                <w:rFonts w:ascii="Arial" w:hAnsi="Arial"/>
                <w:b/>
                <w:sz w:val="28"/>
                <w:szCs w:val="28"/>
              </w:rPr>
              <w:t>Evaluating / Judging</w:t>
            </w:r>
          </w:p>
        </w:tc>
        <w:tc>
          <w:tcPr>
            <w:tcW w:w="2660" w:type="dxa"/>
          </w:tcPr>
          <w:p w14:paraId="14A76422" w14:textId="77777777" w:rsidR="00EB3C85" w:rsidRPr="00617334" w:rsidRDefault="00EB3C85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17334">
              <w:rPr>
                <w:rFonts w:ascii="Arial" w:hAnsi="Arial"/>
                <w:b/>
                <w:sz w:val="28"/>
                <w:szCs w:val="28"/>
              </w:rPr>
              <w:t>Creating / Innovating</w:t>
            </w:r>
          </w:p>
        </w:tc>
      </w:tr>
      <w:tr w:rsidR="00EB3C85" w14:paraId="6379F53C" w14:textId="77777777" w:rsidTr="00CC11A5">
        <w:tc>
          <w:tcPr>
            <w:tcW w:w="1866" w:type="dxa"/>
          </w:tcPr>
          <w:p w14:paraId="0053F3AB" w14:textId="77777777" w:rsidR="00EB3C85" w:rsidRDefault="00EB3C85" w:rsidP="0061733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FB7AA2F" w14:textId="77777777" w:rsidR="00617334" w:rsidRDefault="00617334" w:rsidP="0026063C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(Tick if </w:t>
            </w:r>
            <w:r w:rsidR="00336A5D">
              <w:rPr>
                <w:rFonts w:ascii="Arial" w:hAnsi="Arial"/>
                <w:sz w:val="28"/>
                <w:szCs w:val="28"/>
              </w:rPr>
              <w:t xml:space="preserve">you </w:t>
            </w:r>
            <w:r w:rsidR="0026063C">
              <w:rPr>
                <w:rFonts w:ascii="Arial" w:hAnsi="Arial"/>
                <w:sz w:val="28"/>
                <w:szCs w:val="28"/>
              </w:rPr>
              <w:t>can demonstrate</w:t>
            </w:r>
            <w:r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14:paraId="3408965B" w14:textId="77777777" w:rsidR="00EB3C85" w:rsidRDefault="00EB3C85" w:rsidP="00EB3C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am able to remember enough information to describe my topic to an audience</w:t>
            </w:r>
          </w:p>
          <w:p w14:paraId="487CFBA6" w14:textId="77777777" w:rsidR="00EB3C85" w:rsidRDefault="00EB3C85" w:rsidP="00EB3C85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  <w:p w14:paraId="7DCED9EE" w14:textId="77777777" w:rsidR="00EB3C85" w:rsidRDefault="00EB3C85" w:rsidP="00EB3C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list important names, dates, places or events</w:t>
            </w:r>
          </w:p>
          <w:p w14:paraId="038B7C5F" w14:textId="77777777" w:rsidR="00EB3C85" w:rsidRPr="00EB3C85" w:rsidRDefault="00EB3C85" w:rsidP="00EB3C85">
            <w:pPr>
              <w:rPr>
                <w:rFonts w:ascii="Arial" w:hAnsi="Arial"/>
                <w:sz w:val="28"/>
                <w:szCs w:val="28"/>
              </w:rPr>
            </w:pPr>
          </w:p>
          <w:p w14:paraId="192EF433" w14:textId="77777777" w:rsidR="00EB3C85" w:rsidRPr="00EB3C85" w:rsidRDefault="00EB3C85" w:rsidP="00EB3C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use technical words related to my topic</w:t>
            </w:r>
          </w:p>
        </w:tc>
        <w:tc>
          <w:tcPr>
            <w:tcW w:w="2660" w:type="dxa"/>
            <w:gridSpan w:val="2"/>
          </w:tcPr>
          <w:p w14:paraId="395AF808" w14:textId="77777777" w:rsidR="00EB3C85" w:rsidRDefault="00EB3C85" w:rsidP="00EB3C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summarise the information and put it in my own words</w:t>
            </w:r>
          </w:p>
          <w:p w14:paraId="71EA2AE3" w14:textId="77777777" w:rsidR="00EB3C85" w:rsidRDefault="00EB3C85" w:rsidP="00EB3C85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  <w:p w14:paraId="3F7C3A74" w14:textId="77777777" w:rsidR="00EB3C85" w:rsidRDefault="00617334" w:rsidP="00EB3C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explain the meaning of technical words related to my topic</w:t>
            </w:r>
          </w:p>
          <w:p w14:paraId="1BDB54E0" w14:textId="77777777" w:rsidR="00617334" w:rsidRPr="00617334" w:rsidRDefault="00617334" w:rsidP="00617334">
            <w:pPr>
              <w:rPr>
                <w:rFonts w:ascii="Arial" w:hAnsi="Arial"/>
                <w:sz w:val="28"/>
                <w:szCs w:val="28"/>
              </w:rPr>
            </w:pPr>
          </w:p>
          <w:p w14:paraId="4853DBF5" w14:textId="77777777" w:rsidR="00617334" w:rsidRPr="00EB3C85" w:rsidRDefault="00617334" w:rsidP="00EB3C85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am able to answer questions about my topic</w:t>
            </w:r>
          </w:p>
        </w:tc>
        <w:tc>
          <w:tcPr>
            <w:tcW w:w="2660" w:type="dxa"/>
          </w:tcPr>
          <w:p w14:paraId="542A23E3" w14:textId="77777777" w:rsidR="00EB3C85" w:rsidRDefault="00617334" w:rsidP="0061733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think of ways to use my project in my own life</w:t>
            </w:r>
          </w:p>
          <w:p w14:paraId="6FAFAC28" w14:textId="77777777" w:rsidR="00617334" w:rsidRDefault="00617334" w:rsidP="00617334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  <w:p w14:paraId="416C5B90" w14:textId="77777777" w:rsidR="00617334" w:rsidRDefault="00617334" w:rsidP="0061733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teach others the skills I learnt on my project</w:t>
            </w:r>
          </w:p>
          <w:p w14:paraId="750185D7" w14:textId="77777777" w:rsidR="00617334" w:rsidRPr="00617334" w:rsidRDefault="00617334" w:rsidP="00617334">
            <w:pPr>
              <w:rPr>
                <w:rFonts w:ascii="Arial" w:hAnsi="Arial"/>
                <w:sz w:val="28"/>
                <w:szCs w:val="28"/>
              </w:rPr>
            </w:pPr>
          </w:p>
          <w:p w14:paraId="567883D6" w14:textId="77777777" w:rsidR="00617334" w:rsidRPr="00617334" w:rsidRDefault="00617334" w:rsidP="0061733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share my project with others</w:t>
            </w:r>
          </w:p>
        </w:tc>
        <w:tc>
          <w:tcPr>
            <w:tcW w:w="2662" w:type="dxa"/>
          </w:tcPr>
          <w:p w14:paraId="686696F6" w14:textId="77777777" w:rsidR="00EB3C85" w:rsidRDefault="00336A5D" w:rsidP="00336A5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recognise problems related to my project</w:t>
            </w:r>
          </w:p>
          <w:p w14:paraId="42BA3CA0" w14:textId="77777777" w:rsidR="00336A5D" w:rsidRDefault="00336A5D" w:rsidP="00336A5D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  <w:p w14:paraId="7DB4971E" w14:textId="77777777" w:rsidR="00336A5D" w:rsidRDefault="00336A5D" w:rsidP="00336A5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judge whether something works or not</w:t>
            </w:r>
          </w:p>
          <w:p w14:paraId="141667AA" w14:textId="77777777" w:rsidR="00336A5D" w:rsidRPr="00336A5D" w:rsidRDefault="00336A5D" w:rsidP="00336A5D">
            <w:pPr>
              <w:rPr>
                <w:rFonts w:ascii="Arial" w:hAnsi="Arial"/>
                <w:sz w:val="28"/>
                <w:szCs w:val="28"/>
              </w:rPr>
            </w:pPr>
          </w:p>
          <w:p w14:paraId="3A93B1B6" w14:textId="77777777" w:rsidR="00336A5D" w:rsidRDefault="00336A5D" w:rsidP="00336A5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make improvements to fix something about my project</w:t>
            </w:r>
          </w:p>
          <w:p w14:paraId="4F155B7F" w14:textId="77777777" w:rsidR="00336A5D" w:rsidRPr="00336A5D" w:rsidRDefault="00336A5D" w:rsidP="00336A5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016402D0" w14:textId="77777777" w:rsidR="00EB3C85" w:rsidRDefault="00336A5D" w:rsidP="00336A5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show that my project helps others solve problems</w:t>
            </w:r>
          </w:p>
          <w:p w14:paraId="74CC99B6" w14:textId="77777777" w:rsidR="00336A5D" w:rsidRDefault="00336A5D" w:rsidP="00336A5D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  <w:p w14:paraId="6831C524" w14:textId="77777777" w:rsidR="00336A5D" w:rsidRDefault="00336A5D" w:rsidP="00336A5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design or create something new or something better</w:t>
            </w:r>
          </w:p>
          <w:p w14:paraId="5864DC5B" w14:textId="77777777" w:rsidR="00336A5D" w:rsidRPr="00336A5D" w:rsidRDefault="00336A5D" w:rsidP="00336A5D">
            <w:pPr>
              <w:rPr>
                <w:rFonts w:ascii="Arial" w:hAnsi="Arial"/>
                <w:sz w:val="28"/>
                <w:szCs w:val="28"/>
              </w:rPr>
            </w:pPr>
          </w:p>
          <w:p w14:paraId="30666693" w14:textId="77777777" w:rsidR="00336A5D" w:rsidRPr="00336A5D" w:rsidRDefault="00336A5D" w:rsidP="00336A5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 can show how my project can be the beginning of a bigger project into the future</w:t>
            </w:r>
          </w:p>
        </w:tc>
      </w:tr>
      <w:tr w:rsidR="00EB3C85" w14:paraId="2B2F3A1D" w14:textId="77777777" w:rsidTr="00CC11A5">
        <w:trPr>
          <w:trHeight w:val="2716"/>
        </w:trPr>
        <w:tc>
          <w:tcPr>
            <w:tcW w:w="1866" w:type="dxa"/>
          </w:tcPr>
          <w:p w14:paraId="58C1E4D9" w14:textId="77777777" w:rsidR="00336A5D" w:rsidRPr="00336A5D" w:rsidRDefault="00336A5D" w:rsidP="0061733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36A5D">
              <w:rPr>
                <w:rFonts w:ascii="Arial" w:hAnsi="Arial"/>
                <w:b/>
                <w:sz w:val="28"/>
                <w:szCs w:val="28"/>
              </w:rPr>
              <w:t xml:space="preserve">How did I show this? </w:t>
            </w:r>
          </w:p>
          <w:p w14:paraId="217541CF" w14:textId="77777777" w:rsidR="00EB3C85" w:rsidRDefault="00336A5D" w:rsidP="0061733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(Give examples)</w:t>
            </w:r>
          </w:p>
        </w:tc>
        <w:tc>
          <w:tcPr>
            <w:tcW w:w="2660" w:type="dxa"/>
          </w:tcPr>
          <w:p w14:paraId="2A6A6809" w14:textId="77777777" w:rsidR="00EB3C85" w:rsidRDefault="00EB3C85" w:rsidP="002C1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 w14:paraId="4F25DFD6" w14:textId="77777777" w:rsidR="00EB3C85" w:rsidRDefault="00EB3C85" w:rsidP="002C1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61" w:type="dxa"/>
          </w:tcPr>
          <w:p w14:paraId="7B08E1EA" w14:textId="77777777" w:rsidR="00EB3C85" w:rsidRDefault="00EB3C85" w:rsidP="002C1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60" w:type="dxa"/>
          </w:tcPr>
          <w:p w14:paraId="1ECFD1A9" w14:textId="77777777" w:rsidR="00EB3C85" w:rsidRDefault="00EB3C85" w:rsidP="002C1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61" w:type="dxa"/>
          </w:tcPr>
          <w:p w14:paraId="25AAF96B" w14:textId="77777777" w:rsidR="00EB3C85" w:rsidRDefault="00EB3C85" w:rsidP="002C177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DD545DF" w14:textId="77777777" w:rsidR="007B725B" w:rsidRDefault="007B725B" w:rsidP="002C1777">
      <w:pPr>
        <w:rPr>
          <w:rFonts w:ascii="Arial" w:hAnsi="Arial"/>
          <w:sz w:val="28"/>
          <w:szCs w:val="28"/>
        </w:rPr>
        <w:sectPr w:rsidR="007B725B" w:rsidSect="00336A5D">
          <w:pgSz w:w="16840" w:h="11900" w:orient="landscape"/>
          <w:pgMar w:top="426" w:right="1440" w:bottom="709" w:left="1440" w:header="708" w:footer="708" w:gutter="0"/>
          <w:cols w:space="708"/>
          <w:docGrid w:linePitch="360"/>
        </w:sectPr>
      </w:pPr>
    </w:p>
    <w:p w14:paraId="09E665F7" w14:textId="77777777" w:rsidR="002C1777" w:rsidRDefault="007B725B" w:rsidP="007B725B">
      <w:pPr>
        <w:ind w:firstLine="709"/>
        <w:rPr>
          <w:rFonts w:ascii="Arial" w:hAnsi="Arial"/>
          <w:sz w:val="28"/>
          <w:szCs w:val="28"/>
        </w:rPr>
      </w:pPr>
      <w:r w:rsidRPr="007B725B">
        <w:rPr>
          <w:rFonts w:ascii="Arial" w:hAnsi="Arial"/>
          <w:b/>
          <w:sz w:val="28"/>
          <w:szCs w:val="28"/>
        </w:rPr>
        <w:lastRenderedPageBreak/>
        <w:t>Name:</w:t>
      </w:r>
      <w:r>
        <w:rPr>
          <w:rFonts w:ascii="Arial" w:hAnsi="Arial"/>
          <w:sz w:val="28"/>
          <w:szCs w:val="28"/>
        </w:rPr>
        <w:t xml:space="preserve">    _____________________________________</w:t>
      </w:r>
    </w:p>
    <w:p w14:paraId="66E2620F" w14:textId="77777777" w:rsidR="007B725B" w:rsidRDefault="007B725B" w:rsidP="007B725B">
      <w:pPr>
        <w:ind w:firstLine="709"/>
        <w:rPr>
          <w:rFonts w:ascii="Arial" w:hAnsi="Arial"/>
          <w:sz w:val="28"/>
          <w:szCs w:val="28"/>
        </w:rPr>
      </w:pPr>
    </w:p>
    <w:p w14:paraId="15D8D589" w14:textId="77777777" w:rsidR="007B725B" w:rsidRDefault="007B725B" w:rsidP="007B725B">
      <w:pPr>
        <w:ind w:firstLine="709"/>
        <w:rPr>
          <w:rFonts w:ascii="Arial" w:hAnsi="Arial"/>
          <w:sz w:val="28"/>
          <w:szCs w:val="28"/>
        </w:rPr>
      </w:pPr>
      <w:r w:rsidRPr="007B725B">
        <w:rPr>
          <w:rFonts w:ascii="Arial" w:hAnsi="Arial"/>
          <w:b/>
          <w:sz w:val="28"/>
          <w:szCs w:val="28"/>
        </w:rPr>
        <w:t>Project:</w:t>
      </w:r>
      <w:r>
        <w:rPr>
          <w:rFonts w:ascii="Arial" w:hAnsi="Arial"/>
          <w:sz w:val="28"/>
          <w:szCs w:val="28"/>
        </w:rPr>
        <w:t xml:space="preserve">  _____________________________________</w:t>
      </w:r>
    </w:p>
    <w:p w14:paraId="3A849474" w14:textId="77777777" w:rsidR="007B725B" w:rsidRDefault="007B725B" w:rsidP="002C1777">
      <w:pPr>
        <w:rPr>
          <w:rFonts w:ascii="Arial" w:hAnsi="Arial"/>
          <w:sz w:val="28"/>
          <w:szCs w:val="28"/>
        </w:rPr>
      </w:pPr>
    </w:p>
    <w:tbl>
      <w:tblPr>
        <w:tblStyle w:val="TableGrid"/>
        <w:tblW w:w="106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43"/>
        <w:gridCol w:w="2903"/>
        <w:gridCol w:w="1016"/>
        <w:gridCol w:w="1871"/>
        <w:gridCol w:w="2898"/>
      </w:tblGrid>
      <w:tr w:rsidR="007B725B" w:rsidRPr="00EB3C85" w14:paraId="2FBC2547" w14:textId="77777777" w:rsidTr="00CC11A5">
        <w:tc>
          <w:tcPr>
            <w:tcW w:w="1866" w:type="dxa"/>
          </w:tcPr>
          <w:p w14:paraId="0B3FFC03" w14:textId="77777777" w:rsidR="007B725B" w:rsidRPr="00336A5D" w:rsidRDefault="007B725B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36A5D">
              <w:rPr>
                <w:rFonts w:ascii="Arial" w:hAnsi="Arial"/>
                <w:b/>
                <w:sz w:val="28"/>
                <w:szCs w:val="28"/>
              </w:rPr>
              <w:t>Project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Peer Assessment</w:t>
            </w:r>
          </w:p>
        </w:tc>
        <w:tc>
          <w:tcPr>
            <w:tcW w:w="3946" w:type="dxa"/>
            <w:gridSpan w:val="2"/>
            <w:tcBorders>
              <w:right w:val="nil"/>
            </w:tcBorders>
          </w:tcPr>
          <w:p w14:paraId="30B3B8B6" w14:textId="77777777" w:rsidR="007B725B" w:rsidRPr="00EB3C85" w:rsidRDefault="007B725B" w:rsidP="007B725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Do</w:t>
            </w:r>
          </w:p>
          <w:p w14:paraId="79C1EBBD" w14:textId="77777777" w:rsidR="007B725B" w:rsidRPr="00EB3C85" w:rsidRDefault="007B725B" w:rsidP="007B725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Make</w:t>
            </w:r>
          </w:p>
          <w:p w14:paraId="1F7DB8C2" w14:textId="77777777" w:rsidR="007B725B" w:rsidRPr="007B725B" w:rsidRDefault="007B725B" w:rsidP="007B725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About</w:t>
            </w:r>
          </w:p>
        </w:tc>
        <w:tc>
          <w:tcPr>
            <w:tcW w:w="4819" w:type="dxa"/>
            <w:gridSpan w:val="2"/>
            <w:tcBorders>
              <w:left w:val="nil"/>
            </w:tcBorders>
          </w:tcPr>
          <w:p w14:paraId="3525B123" w14:textId="77777777" w:rsidR="007B725B" w:rsidRPr="00EB3C85" w:rsidRDefault="007B725B" w:rsidP="007B725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Create</w:t>
            </w:r>
          </w:p>
          <w:p w14:paraId="02094A36" w14:textId="77777777" w:rsidR="007B725B" w:rsidRDefault="007B725B" w:rsidP="007B725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Test</w:t>
            </w:r>
          </w:p>
          <w:p w14:paraId="39709976" w14:textId="77777777" w:rsidR="007B725B" w:rsidRPr="00EB3C85" w:rsidRDefault="007B725B" w:rsidP="007B725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8"/>
                <w:szCs w:val="28"/>
              </w:rPr>
            </w:pPr>
            <w:r w:rsidRPr="00EB3C85">
              <w:rPr>
                <w:rFonts w:ascii="Arial" w:hAnsi="Arial"/>
                <w:sz w:val="28"/>
                <w:szCs w:val="28"/>
              </w:rPr>
              <w:t>Learning to Change</w:t>
            </w:r>
          </w:p>
        </w:tc>
      </w:tr>
      <w:tr w:rsidR="007B725B" w:rsidRPr="00617334" w14:paraId="5D950D67" w14:textId="77777777" w:rsidTr="00CC11A5">
        <w:tc>
          <w:tcPr>
            <w:tcW w:w="1866" w:type="dxa"/>
          </w:tcPr>
          <w:p w14:paraId="5FEEE45D" w14:textId="77777777" w:rsidR="007B725B" w:rsidRPr="00617334" w:rsidRDefault="007B725B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Criteria</w:t>
            </w:r>
          </w:p>
        </w:tc>
        <w:tc>
          <w:tcPr>
            <w:tcW w:w="2921" w:type="dxa"/>
          </w:tcPr>
          <w:p w14:paraId="6ABBC03D" w14:textId="77777777" w:rsidR="007B725B" w:rsidRPr="00617334" w:rsidRDefault="007B725B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 Star</w:t>
            </w:r>
          </w:p>
        </w:tc>
        <w:tc>
          <w:tcPr>
            <w:tcW w:w="2922" w:type="dxa"/>
            <w:gridSpan w:val="2"/>
          </w:tcPr>
          <w:p w14:paraId="3FCAD90C" w14:textId="77777777" w:rsidR="007B725B" w:rsidRPr="00617334" w:rsidRDefault="007B725B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 Stars</w:t>
            </w:r>
          </w:p>
        </w:tc>
        <w:tc>
          <w:tcPr>
            <w:tcW w:w="2922" w:type="dxa"/>
          </w:tcPr>
          <w:p w14:paraId="63F588FC" w14:textId="77777777" w:rsidR="007B725B" w:rsidRPr="00617334" w:rsidRDefault="007B725B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 Stars</w:t>
            </w:r>
          </w:p>
        </w:tc>
      </w:tr>
      <w:tr w:rsidR="007B725B" w:rsidRPr="00336A5D" w14:paraId="37994377" w14:textId="77777777" w:rsidTr="00CC11A5">
        <w:tc>
          <w:tcPr>
            <w:tcW w:w="1866" w:type="dxa"/>
          </w:tcPr>
          <w:p w14:paraId="3A300ACD" w14:textId="77777777" w:rsidR="007B725B" w:rsidRPr="00633948" w:rsidRDefault="007B725B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01B20E7" w14:textId="77777777" w:rsidR="007B725B" w:rsidRPr="00633948" w:rsidRDefault="006E6EF2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Driving Question</w:t>
            </w:r>
          </w:p>
        </w:tc>
        <w:tc>
          <w:tcPr>
            <w:tcW w:w="2921" w:type="dxa"/>
          </w:tcPr>
          <w:p w14:paraId="0BCA343C" w14:textId="77777777" w:rsidR="007B725B" w:rsidRDefault="007B725B" w:rsidP="006E6EF2">
            <w:pPr>
              <w:rPr>
                <w:rFonts w:ascii="Arial" w:hAnsi="Arial"/>
                <w:sz w:val="28"/>
                <w:szCs w:val="28"/>
              </w:rPr>
            </w:pPr>
          </w:p>
          <w:p w14:paraId="67428E01" w14:textId="77777777" w:rsidR="006E6EF2" w:rsidRP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presentation does not answer the driving question.</w:t>
            </w:r>
          </w:p>
          <w:p w14:paraId="7F4E9CA5" w14:textId="77777777" w:rsidR="007B725B" w:rsidRPr="007B725B" w:rsidRDefault="007B725B" w:rsidP="007B725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22" w:type="dxa"/>
            <w:gridSpan w:val="2"/>
          </w:tcPr>
          <w:p w14:paraId="05DC4F72" w14:textId="77777777" w:rsidR="007B725B" w:rsidRDefault="007B725B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6FE0724C" w14:textId="77777777" w:rsid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presentation answers part of the driving question.</w:t>
            </w:r>
          </w:p>
          <w:p w14:paraId="108DBC0F" w14:textId="77777777" w:rsidR="00AE1C27" w:rsidRPr="006E6EF2" w:rsidRDefault="00AE1C27" w:rsidP="00AE1C27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22" w:type="dxa"/>
          </w:tcPr>
          <w:p w14:paraId="28743509" w14:textId="77777777" w:rsidR="007B725B" w:rsidRDefault="007B725B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0D236CD8" w14:textId="77777777" w:rsid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presentation answers the driving question.</w:t>
            </w:r>
          </w:p>
          <w:p w14:paraId="23135464" w14:textId="77777777" w:rsidR="006E6EF2" w:rsidRPr="006E6EF2" w:rsidRDefault="006E6EF2" w:rsidP="006E6EF2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</w:tc>
      </w:tr>
      <w:tr w:rsidR="006E6EF2" w:rsidRPr="00336A5D" w14:paraId="6007B367" w14:textId="77777777" w:rsidTr="00CC11A5">
        <w:tc>
          <w:tcPr>
            <w:tcW w:w="1866" w:type="dxa"/>
          </w:tcPr>
          <w:p w14:paraId="0DBDFC7B" w14:textId="77777777" w:rsidR="006E6EF2" w:rsidRPr="00633948" w:rsidRDefault="006E6EF2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Organisation</w:t>
            </w:r>
          </w:p>
        </w:tc>
        <w:tc>
          <w:tcPr>
            <w:tcW w:w="2921" w:type="dxa"/>
          </w:tcPr>
          <w:p w14:paraId="4C8BC2C4" w14:textId="77777777" w:rsidR="006E6EF2" w:rsidRDefault="006E6EF2" w:rsidP="006E6EF2">
            <w:pPr>
              <w:rPr>
                <w:rFonts w:ascii="Arial" w:hAnsi="Arial"/>
                <w:sz w:val="28"/>
                <w:szCs w:val="28"/>
              </w:rPr>
            </w:pPr>
          </w:p>
          <w:p w14:paraId="28BBA901" w14:textId="77777777" w:rsidR="006E6EF2" w:rsidRPr="006E6EF2" w:rsidRDefault="006E6EF2" w:rsidP="006E6EF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presentation is not completely organised.</w:t>
            </w:r>
          </w:p>
        </w:tc>
        <w:tc>
          <w:tcPr>
            <w:tcW w:w="2922" w:type="dxa"/>
            <w:gridSpan w:val="2"/>
          </w:tcPr>
          <w:p w14:paraId="424F4FFF" w14:textId="77777777" w:rsidR="006E6EF2" w:rsidRDefault="006E6EF2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77BCD229" w14:textId="77777777" w:rsidR="006E6EF2" w:rsidRPr="006E6EF2" w:rsidRDefault="006E6EF2" w:rsidP="006E6EF2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presentation is easy to follow.</w:t>
            </w:r>
          </w:p>
        </w:tc>
        <w:tc>
          <w:tcPr>
            <w:tcW w:w="2922" w:type="dxa"/>
          </w:tcPr>
          <w:p w14:paraId="21D757A5" w14:textId="77777777" w:rsidR="006E6EF2" w:rsidRDefault="006E6EF2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5D4A2C62" w14:textId="77777777" w:rsid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presentation is interesting, can easily be followed and clearly presented in order.</w:t>
            </w:r>
          </w:p>
          <w:p w14:paraId="01958478" w14:textId="77777777" w:rsidR="006E6EF2" w:rsidRPr="006E6EF2" w:rsidRDefault="006E6EF2" w:rsidP="006E6EF2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</w:tc>
      </w:tr>
      <w:tr w:rsidR="007B725B" w14:paraId="517C1D57" w14:textId="77777777" w:rsidTr="00CC11A5">
        <w:trPr>
          <w:trHeight w:val="824"/>
        </w:trPr>
        <w:tc>
          <w:tcPr>
            <w:tcW w:w="1866" w:type="dxa"/>
          </w:tcPr>
          <w:p w14:paraId="227A5F05" w14:textId="77777777" w:rsidR="007B725B" w:rsidRPr="00633948" w:rsidRDefault="006E6EF2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Content &amp; Knowledge</w:t>
            </w:r>
          </w:p>
        </w:tc>
        <w:tc>
          <w:tcPr>
            <w:tcW w:w="2921" w:type="dxa"/>
          </w:tcPr>
          <w:p w14:paraId="4B9C17A3" w14:textId="77777777" w:rsidR="007B725B" w:rsidRDefault="007B725B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3E43935E" w14:textId="77777777" w:rsidR="006E6EF2" w:rsidRPr="006E6EF2" w:rsidRDefault="00AE1C27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They present some information about their topic and answer few questions.</w:t>
            </w:r>
          </w:p>
        </w:tc>
        <w:tc>
          <w:tcPr>
            <w:tcW w:w="2922" w:type="dxa"/>
            <w:gridSpan w:val="2"/>
          </w:tcPr>
          <w:p w14:paraId="41795E1B" w14:textId="77777777" w:rsidR="007B725B" w:rsidRDefault="007B725B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681C0D4B" w14:textId="77777777" w:rsidR="006E6EF2" w:rsidRP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They can present their topic using notes</w:t>
            </w:r>
            <w:r w:rsidR="00AE1C27">
              <w:rPr>
                <w:rFonts w:ascii="Arial" w:hAnsi="Arial"/>
                <w:sz w:val="28"/>
                <w:szCs w:val="28"/>
              </w:rPr>
              <w:t xml:space="preserve"> and can answer most questions.</w:t>
            </w:r>
          </w:p>
        </w:tc>
        <w:tc>
          <w:tcPr>
            <w:tcW w:w="2922" w:type="dxa"/>
          </w:tcPr>
          <w:p w14:paraId="1736EE22" w14:textId="77777777" w:rsidR="007B725B" w:rsidRDefault="007B725B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315A59CE" w14:textId="77777777" w:rsid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They know and understand their topic</w:t>
            </w:r>
            <w:r w:rsidR="00AE1C27">
              <w:rPr>
                <w:rFonts w:ascii="Arial" w:hAnsi="Arial"/>
                <w:sz w:val="28"/>
                <w:szCs w:val="28"/>
              </w:rPr>
              <w:t>, can answer questions</w:t>
            </w:r>
            <w:r>
              <w:rPr>
                <w:rFonts w:ascii="Arial" w:hAnsi="Arial"/>
                <w:sz w:val="28"/>
                <w:szCs w:val="28"/>
              </w:rPr>
              <w:t xml:space="preserve"> and can present without reading or viewing.</w:t>
            </w:r>
          </w:p>
          <w:p w14:paraId="72340A4D" w14:textId="77777777" w:rsidR="006E6EF2" w:rsidRPr="006E6EF2" w:rsidRDefault="006E6EF2" w:rsidP="006E6EF2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</w:tc>
      </w:tr>
      <w:tr w:rsidR="006E6EF2" w14:paraId="1B065E51" w14:textId="77777777" w:rsidTr="00CC11A5">
        <w:trPr>
          <w:trHeight w:val="2716"/>
        </w:trPr>
        <w:tc>
          <w:tcPr>
            <w:tcW w:w="1866" w:type="dxa"/>
          </w:tcPr>
          <w:p w14:paraId="217E65B4" w14:textId="77777777" w:rsidR="006E6EF2" w:rsidRPr="00633948" w:rsidRDefault="006E6EF2" w:rsidP="007B725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Presentation Skills</w:t>
            </w:r>
          </w:p>
        </w:tc>
        <w:tc>
          <w:tcPr>
            <w:tcW w:w="2921" w:type="dxa"/>
          </w:tcPr>
          <w:p w14:paraId="09106EBB" w14:textId="77777777" w:rsidR="006E6EF2" w:rsidRDefault="006E6EF2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5674A239" w14:textId="77777777" w:rsidR="00AE1C27" w:rsidRPr="00AE1C27" w:rsidRDefault="00AE1C27" w:rsidP="00AE1C27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They can present their project with little eye contact and little expression.</w:t>
            </w:r>
          </w:p>
        </w:tc>
        <w:tc>
          <w:tcPr>
            <w:tcW w:w="2922" w:type="dxa"/>
            <w:gridSpan w:val="2"/>
          </w:tcPr>
          <w:p w14:paraId="53803794" w14:textId="77777777" w:rsidR="006E6EF2" w:rsidRDefault="006E6EF2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78E0FE8E" w14:textId="77777777" w:rsidR="00AE1C27" w:rsidRPr="00AE1C27" w:rsidRDefault="00AE1C27" w:rsidP="00AE1C27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They can present their project with some eye contact and a clear voice. </w:t>
            </w:r>
          </w:p>
        </w:tc>
        <w:tc>
          <w:tcPr>
            <w:tcW w:w="2922" w:type="dxa"/>
          </w:tcPr>
          <w:p w14:paraId="6A928CF6" w14:textId="77777777" w:rsidR="006E6EF2" w:rsidRDefault="006E6EF2" w:rsidP="007B725B">
            <w:pPr>
              <w:rPr>
                <w:rFonts w:ascii="Arial" w:hAnsi="Arial"/>
                <w:sz w:val="28"/>
                <w:szCs w:val="28"/>
              </w:rPr>
            </w:pPr>
          </w:p>
          <w:p w14:paraId="1336B17B" w14:textId="77777777" w:rsidR="006E6EF2" w:rsidRDefault="006E6EF2" w:rsidP="006E6EF2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They </w:t>
            </w:r>
            <w:r w:rsidR="00AE1C27">
              <w:rPr>
                <w:rFonts w:ascii="Arial" w:hAnsi="Arial"/>
                <w:sz w:val="28"/>
                <w:szCs w:val="28"/>
              </w:rPr>
              <w:t xml:space="preserve">can </w:t>
            </w:r>
            <w:r>
              <w:rPr>
                <w:rFonts w:ascii="Arial" w:hAnsi="Arial"/>
                <w:sz w:val="28"/>
                <w:szCs w:val="28"/>
              </w:rPr>
              <w:t>present their project with a clear voice, good eye contact and with confidence</w:t>
            </w:r>
            <w:r w:rsidR="00AE1C27">
              <w:rPr>
                <w:rFonts w:ascii="Arial" w:hAnsi="Arial"/>
                <w:sz w:val="28"/>
                <w:szCs w:val="28"/>
              </w:rPr>
              <w:t xml:space="preserve"> and enthusiasm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  <w:p w14:paraId="344375AE" w14:textId="77777777" w:rsidR="00AE1C27" w:rsidRPr="006E6EF2" w:rsidRDefault="00AE1C27" w:rsidP="00AE1C27">
            <w:pPr>
              <w:pStyle w:val="ListParagraph"/>
              <w:ind w:left="36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E5D158D" w14:textId="77777777" w:rsidR="00AE1C27" w:rsidRDefault="00AE1C27" w:rsidP="002C1777">
      <w:pPr>
        <w:rPr>
          <w:rFonts w:ascii="Arial" w:hAnsi="Arial"/>
          <w:sz w:val="28"/>
          <w:szCs w:val="28"/>
        </w:rPr>
      </w:pPr>
    </w:p>
    <w:p w14:paraId="3410B10B" w14:textId="77777777" w:rsidR="00AE1C27" w:rsidRDefault="00AE1C27" w:rsidP="002C1777">
      <w:pPr>
        <w:rPr>
          <w:rFonts w:ascii="Arial" w:hAnsi="Arial"/>
          <w:sz w:val="28"/>
          <w:szCs w:val="28"/>
        </w:rPr>
      </w:pPr>
    </w:p>
    <w:p w14:paraId="7F64BF45" w14:textId="77777777" w:rsidR="003A19A5" w:rsidRDefault="003A19A5" w:rsidP="00CC11A5">
      <w:pPr>
        <w:rPr>
          <w:rFonts w:ascii="Arial" w:hAnsi="Arial"/>
          <w:b/>
          <w:sz w:val="28"/>
          <w:szCs w:val="28"/>
        </w:rPr>
      </w:pPr>
    </w:p>
    <w:p w14:paraId="570AB6D2" w14:textId="77777777" w:rsidR="00AE1C27" w:rsidRDefault="00AE1C27" w:rsidP="00CC11A5">
      <w:pPr>
        <w:ind w:firstLine="709"/>
        <w:rPr>
          <w:rFonts w:ascii="Arial" w:hAnsi="Arial"/>
          <w:sz w:val="28"/>
          <w:szCs w:val="28"/>
        </w:rPr>
      </w:pPr>
      <w:r w:rsidRPr="007B725B">
        <w:rPr>
          <w:rFonts w:ascii="Arial" w:hAnsi="Arial"/>
          <w:b/>
          <w:sz w:val="28"/>
          <w:szCs w:val="28"/>
        </w:rPr>
        <w:lastRenderedPageBreak/>
        <w:t>Name:</w:t>
      </w:r>
      <w:r>
        <w:rPr>
          <w:rFonts w:ascii="Arial" w:hAnsi="Arial"/>
          <w:sz w:val="28"/>
          <w:szCs w:val="28"/>
        </w:rPr>
        <w:t xml:space="preserve">    _____________________________________</w:t>
      </w:r>
    </w:p>
    <w:p w14:paraId="511480C3" w14:textId="77777777" w:rsidR="00CC11A5" w:rsidRDefault="00CC11A5" w:rsidP="00AE1C27">
      <w:pPr>
        <w:ind w:firstLine="709"/>
        <w:rPr>
          <w:rFonts w:ascii="Arial" w:hAnsi="Arial"/>
          <w:b/>
          <w:sz w:val="28"/>
          <w:szCs w:val="28"/>
        </w:rPr>
      </w:pPr>
    </w:p>
    <w:p w14:paraId="1A9C96F4" w14:textId="77777777" w:rsidR="00AE1C27" w:rsidRDefault="00AE1C27" w:rsidP="00AE1C27">
      <w:pPr>
        <w:ind w:firstLine="709"/>
        <w:rPr>
          <w:rFonts w:ascii="Arial" w:hAnsi="Arial"/>
          <w:sz w:val="28"/>
          <w:szCs w:val="28"/>
        </w:rPr>
      </w:pPr>
      <w:r w:rsidRPr="007B725B">
        <w:rPr>
          <w:rFonts w:ascii="Arial" w:hAnsi="Arial"/>
          <w:b/>
          <w:sz w:val="28"/>
          <w:szCs w:val="28"/>
        </w:rPr>
        <w:t>Project:</w:t>
      </w:r>
      <w:r>
        <w:rPr>
          <w:rFonts w:ascii="Arial" w:hAnsi="Arial"/>
          <w:sz w:val="28"/>
          <w:szCs w:val="28"/>
        </w:rPr>
        <w:t xml:space="preserve">  _____________________________________</w:t>
      </w:r>
    </w:p>
    <w:p w14:paraId="0457C784" w14:textId="77777777" w:rsidR="00AE1C27" w:rsidRDefault="00AE1C27" w:rsidP="00AE1C27">
      <w:pPr>
        <w:rPr>
          <w:rFonts w:ascii="Arial" w:hAnsi="Arial"/>
          <w:sz w:val="28"/>
          <w:szCs w:val="28"/>
        </w:rPr>
      </w:pPr>
    </w:p>
    <w:tbl>
      <w:tblPr>
        <w:tblStyle w:val="TableGrid"/>
        <w:tblW w:w="107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43"/>
        <w:gridCol w:w="4198"/>
        <w:gridCol w:w="4590"/>
      </w:tblGrid>
      <w:tr w:rsidR="003A19A5" w:rsidRPr="00617334" w14:paraId="4FBC04C9" w14:textId="77777777" w:rsidTr="00CC11A5">
        <w:tc>
          <w:tcPr>
            <w:tcW w:w="6095" w:type="dxa"/>
            <w:gridSpan w:val="2"/>
          </w:tcPr>
          <w:p w14:paraId="368DC142" w14:textId="77777777" w:rsidR="003A19A5" w:rsidRPr="00617334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Criteria</w:t>
            </w:r>
          </w:p>
        </w:tc>
        <w:tc>
          <w:tcPr>
            <w:tcW w:w="4636" w:type="dxa"/>
          </w:tcPr>
          <w:p w14:paraId="773BE48E" w14:textId="77777777" w:rsidR="003A19A5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3A19A5" w:rsidRPr="00336A5D" w14:paraId="206E0FF6" w14:textId="77777777" w:rsidTr="00CC11A5">
        <w:tc>
          <w:tcPr>
            <w:tcW w:w="1854" w:type="dxa"/>
            <w:vAlign w:val="center"/>
          </w:tcPr>
          <w:p w14:paraId="7B106DC1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Driving Question</w:t>
            </w:r>
          </w:p>
        </w:tc>
        <w:tc>
          <w:tcPr>
            <w:tcW w:w="4241" w:type="dxa"/>
          </w:tcPr>
          <w:p w14:paraId="404F840B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</w:p>
          <w:p w14:paraId="45896872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E07C0E4" wp14:editId="7A7FB0CF">
                  <wp:extent cx="569896" cy="51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FAEE811" wp14:editId="4409992F">
                  <wp:extent cx="569896" cy="51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3F468514" wp14:editId="0F6C246A">
                  <wp:extent cx="569896" cy="517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8BE12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  <w:r w:rsidRPr="00CC11A5">
              <w:rPr>
                <w:rFonts w:ascii="Arial" w:hAnsi="Arial"/>
                <w:noProof/>
                <w:lang w:val="en-US"/>
              </w:rPr>
              <w:t xml:space="preserve">           </w:t>
            </w:r>
          </w:p>
        </w:tc>
        <w:tc>
          <w:tcPr>
            <w:tcW w:w="4636" w:type="dxa"/>
          </w:tcPr>
          <w:p w14:paraId="0A209E85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</w:p>
        </w:tc>
      </w:tr>
      <w:tr w:rsidR="003A19A5" w:rsidRPr="00336A5D" w14:paraId="75338BE7" w14:textId="77777777" w:rsidTr="00CC11A5">
        <w:tc>
          <w:tcPr>
            <w:tcW w:w="1854" w:type="dxa"/>
            <w:vAlign w:val="center"/>
          </w:tcPr>
          <w:p w14:paraId="39671A52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Organisation</w:t>
            </w:r>
          </w:p>
        </w:tc>
        <w:tc>
          <w:tcPr>
            <w:tcW w:w="4241" w:type="dxa"/>
          </w:tcPr>
          <w:p w14:paraId="4369A058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  <w:p w14:paraId="463920AB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42BDA94F" wp14:editId="01151B63">
                  <wp:extent cx="569896" cy="517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1C856B8" wp14:editId="1DB39BB3">
                  <wp:extent cx="569896" cy="517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E68F29E" wp14:editId="6B30454A">
                  <wp:extent cx="569896" cy="517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70BA7" w14:textId="77777777" w:rsidR="003A19A5" w:rsidRPr="00CC11A5" w:rsidRDefault="003A19A5" w:rsidP="00AE1C27">
            <w:pPr>
              <w:rPr>
                <w:rFonts w:ascii="Arial" w:hAnsi="Arial"/>
              </w:rPr>
            </w:pPr>
          </w:p>
        </w:tc>
        <w:tc>
          <w:tcPr>
            <w:tcW w:w="4636" w:type="dxa"/>
          </w:tcPr>
          <w:p w14:paraId="5B76BCBD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3A19A5" w14:paraId="16E3EC11" w14:textId="77777777" w:rsidTr="00CC11A5">
        <w:trPr>
          <w:trHeight w:val="824"/>
        </w:trPr>
        <w:tc>
          <w:tcPr>
            <w:tcW w:w="1854" w:type="dxa"/>
            <w:vAlign w:val="center"/>
          </w:tcPr>
          <w:p w14:paraId="558B16AD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Content &amp; Knowledge</w:t>
            </w:r>
          </w:p>
        </w:tc>
        <w:tc>
          <w:tcPr>
            <w:tcW w:w="4241" w:type="dxa"/>
          </w:tcPr>
          <w:p w14:paraId="53F1CB21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  <w:p w14:paraId="7E0A9A7C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35DF1EAF" wp14:editId="4BA8E5EE">
                  <wp:extent cx="569896" cy="517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989CACE" wp14:editId="26361788">
                  <wp:extent cx="569896" cy="517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43175F5" wp14:editId="7886D84B">
                  <wp:extent cx="569896" cy="517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57DA8" w14:textId="77777777" w:rsidR="003A19A5" w:rsidRPr="00CC11A5" w:rsidRDefault="003A19A5" w:rsidP="00AE1C27">
            <w:pPr>
              <w:rPr>
                <w:rFonts w:ascii="Arial" w:hAnsi="Arial"/>
              </w:rPr>
            </w:pPr>
          </w:p>
        </w:tc>
        <w:tc>
          <w:tcPr>
            <w:tcW w:w="4636" w:type="dxa"/>
          </w:tcPr>
          <w:p w14:paraId="5442848D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3A19A5" w14:paraId="52645AA1" w14:textId="77777777" w:rsidTr="00CC11A5">
        <w:trPr>
          <w:trHeight w:val="743"/>
        </w:trPr>
        <w:tc>
          <w:tcPr>
            <w:tcW w:w="1854" w:type="dxa"/>
            <w:vAlign w:val="center"/>
          </w:tcPr>
          <w:p w14:paraId="40E40FA8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Presentation Skills</w:t>
            </w:r>
          </w:p>
        </w:tc>
        <w:tc>
          <w:tcPr>
            <w:tcW w:w="4241" w:type="dxa"/>
          </w:tcPr>
          <w:p w14:paraId="083984D0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  <w:p w14:paraId="21A8DECE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824C076" wp14:editId="64F85B96">
                  <wp:extent cx="569896" cy="517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6DE78D6" wp14:editId="3FCE806F">
                  <wp:extent cx="569896" cy="517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7022023B" wp14:editId="63BC7E74">
                  <wp:extent cx="569896" cy="517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84400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</w:tc>
        <w:tc>
          <w:tcPr>
            <w:tcW w:w="4636" w:type="dxa"/>
          </w:tcPr>
          <w:p w14:paraId="2ED59290" w14:textId="77777777" w:rsidR="003A19A5" w:rsidRPr="00CC11A5" w:rsidRDefault="003A19A5" w:rsidP="00AE1C27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</w:tbl>
    <w:p w14:paraId="6EF5B4CB" w14:textId="77777777" w:rsidR="00AE1C27" w:rsidRDefault="00AE1C27" w:rsidP="002C1777">
      <w:pPr>
        <w:rPr>
          <w:rFonts w:ascii="Arial" w:hAnsi="Arial"/>
          <w:sz w:val="28"/>
          <w:szCs w:val="28"/>
        </w:rPr>
      </w:pPr>
    </w:p>
    <w:p w14:paraId="6325B592" w14:textId="77777777" w:rsidR="003A19A5" w:rsidRDefault="003A19A5" w:rsidP="003A19A5">
      <w:pPr>
        <w:ind w:firstLine="709"/>
        <w:rPr>
          <w:rFonts w:ascii="Arial" w:hAnsi="Arial"/>
          <w:sz w:val="28"/>
          <w:szCs w:val="28"/>
        </w:rPr>
      </w:pPr>
      <w:r w:rsidRPr="007B725B">
        <w:rPr>
          <w:rFonts w:ascii="Arial" w:hAnsi="Arial"/>
          <w:b/>
          <w:sz w:val="28"/>
          <w:szCs w:val="28"/>
        </w:rPr>
        <w:t>Name:</w:t>
      </w:r>
      <w:r>
        <w:rPr>
          <w:rFonts w:ascii="Arial" w:hAnsi="Arial"/>
          <w:sz w:val="28"/>
          <w:szCs w:val="28"/>
        </w:rPr>
        <w:t xml:space="preserve">    _____________________________________</w:t>
      </w:r>
    </w:p>
    <w:p w14:paraId="38B39C8C" w14:textId="77777777" w:rsidR="003A19A5" w:rsidRDefault="003A19A5" w:rsidP="003A19A5">
      <w:pPr>
        <w:ind w:firstLine="709"/>
        <w:rPr>
          <w:rFonts w:ascii="Arial" w:hAnsi="Arial"/>
          <w:sz w:val="28"/>
          <w:szCs w:val="28"/>
        </w:rPr>
      </w:pPr>
    </w:p>
    <w:p w14:paraId="5D898006" w14:textId="77777777" w:rsidR="003A19A5" w:rsidRDefault="003A19A5" w:rsidP="003A19A5">
      <w:pPr>
        <w:ind w:firstLine="709"/>
        <w:rPr>
          <w:rFonts w:ascii="Arial" w:hAnsi="Arial"/>
          <w:sz w:val="28"/>
          <w:szCs w:val="28"/>
        </w:rPr>
      </w:pPr>
      <w:r w:rsidRPr="007B725B">
        <w:rPr>
          <w:rFonts w:ascii="Arial" w:hAnsi="Arial"/>
          <w:b/>
          <w:sz w:val="28"/>
          <w:szCs w:val="28"/>
        </w:rPr>
        <w:t>Project:</w:t>
      </w:r>
      <w:r>
        <w:rPr>
          <w:rFonts w:ascii="Arial" w:hAnsi="Arial"/>
          <w:sz w:val="28"/>
          <w:szCs w:val="28"/>
        </w:rPr>
        <w:t xml:space="preserve">  _____________________________________</w:t>
      </w:r>
    </w:p>
    <w:p w14:paraId="7F0145DC" w14:textId="77777777" w:rsidR="003A19A5" w:rsidRDefault="003A19A5" w:rsidP="003A19A5">
      <w:pPr>
        <w:rPr>
          <w:rFonts w:ascii="Arial" w:hAnsi="Arial"/>
          <w:sz w:val="28"/>
          <w:szCs w:val="28"/>
        </w:rPr>
      </w:pPr>
    </w:p>
    <w:tbl>
      <w:tblPr>
        <w:tblStyle w:val="TableGrid"/>
        <w:tblW w:w="107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43"/>
        <w:gridCol w:w="4198"/>
        <w:gridCol w:w="4590"/>
      </w:tblGrid>
      <w:tr w:rsidR="003A19A5" w:rsidRPr="00617334" w14:paraId="4C96D397" w14:textId="77777777" w:rsidTr="00CC11A5">
        <w:tc>
          <w:tcPr>
            <w:tcW w:w="6095" w:type="dxa"/>
            <w:gridSpan w:val="2"/>
          </w:tcPr>
          <w:p w14:paraId="6EE20766" w14:textId="77777777" w:rsidR="003A19A5" w:rsidRPr="00617334" w:rsidRDefault="003A19A5" w:rsidP="00D068C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Criteria</w:t>
            </w:r>
          </w:p>
        </w:tc>
        <w:tc>
          <w:tcPr>
            <w:tcW w:w="4636" w:type="dxa"/>
          </w:tcPr>
          <w:p w14:paraId="7042C545" w14:textId="77777777" w:rsidR="003A19A5" w:rsidRDefault="003A19A5" w:rsidP="00D068C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Comments</w:t>
            </w:r>
          </w:p>
        </w:tc>
      </w:tr>
      <w:tr w:rsidR="003A19A5" w:rsidRPr="00336A5D" w14:paraId="0127DF44" w14:textId="77777777" w:rsidTr="00CC11A5">
        <w:tc>
          <w:tcPr>
            <w:tcW w:w="1854" w:type="dxa"/>
            <w:vAlign w:val="center"/>
          </w:tcPr>
          <w:p w14:paraId="51401482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Driving Question</w:t>
            </w:r>
          </w:p>
        </w:tc>
        <w:tc>
          <w:tcPr>
            <w:tcW w:w="4241" w:type="dxa"/>
          </w:tcPr>
          <w:p w14:paraId="225F9219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</w:p>
          <w:p w14:paraId="47749EE0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514C0D11" wp14:editId="6D9E38B6">
                  <wp:extent cx="569896" cy="517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9F2A1C4" wp14:editId="1C34BB97">
                  <wp:extent cx="569896" cy="517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E0D4C19" wp14:editId="4F2D366B">
                  <wp:extent cx="569896" cy="517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FD063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  <w:r w:rsidRPr="00CC11A5">
              <w:rPr>
                <w:rFonts w:ascii="Arial" w:hAnsi="Arial"/>
                <w:noProof/>
                <w:lang w:val="en-US"/>
              </w:rPr>
              <w:t xml:space="preserve">           </w:t>
            </w:r>
          </w:p>
        </w:tc>
        <w:tc>
          <w:tcPr>
            <w:tcW w:w="4636" w:type="dxa"/>
          </w:tcPr>
          <w:p w14:paraId="73EA5E12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</w:p>
        </w:tc>
      </w:tr>
      <w:tr w:rsidR="003A19A5" w:rsidRPr="00336A5D" w14:paraId="0C49A548" w14:textId="77777777" w:rsidTr="00CC11A5">
        <w:tc>
          <w:tcPr>
            <w:tcW w:w="1854" w:type="dxa"/>
            <w:vAlign w:val="center"/>
          </w:tcPr>
          <w:p w14:paraId="71ACD797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Organisation</w:t>
            </w:r>
          </w:p>
        </w:tc>
        <w:tc>
          <w:tcPr>
            <w:tcW w:w="4241" w:type="dxa"/>
          </w:tcPr>
          <w:p w14:paraId="0ED7BC49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  <w:p w14:paraId="055F0847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148D90D3" wp14:editId="15F99BFD">
                  <wp:extent cx="569896" cy="517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23E1E844" wp14:editId="2C984AC0">
                  <wp:extent cx="569896" cy="517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9787D9E" wp14:editId="4E77F662">
                  <wp:extent cx="569896" cy="517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D3169" w14:textId="77777777" w:rsidR="003A19A5" w:rsidRPr="00CC11A5" w:rsidRDefault="003A19A5" w:rsidP="00D068C4">
            <w:pPr>
              <w:rPr>
                <w:rFonts w:ascii="Arial" w:hAnsi="Arial"/>
              </w:rPr>
            </w:pPr>
          </w:p>
        </w:tc>
        <w:tc>
          <w:tcPr>
            <w:tcW w:w="4636" w:type="dxa"/>
          </w:tcPr>
          <w:p w14:paraId="3FED43AA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3A19A5" w14:paraId="3D9E1EAB" w14:textId="77777777" w:rsidTr="00CC11A5">
        <w:trPr>
          <w:trHeight w:val="824"/>
        </w:trPr>
        <w:tc>
          <w:tcPr>
            <w:tcW w:w="1854" w:type="dxa"/>
            <w:vAlign w:val="center"/>
          </w:tcPr>
          <w:p w14:paraId="00566A71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Content &amp; Knowledge</w:t>
            </w:r>
          </w:p>
        </w:tc>
        <w:tc>
          <w:tcPr>
            <w:tcW w:w="4241" w:type="dxa"/>
          </w:tcPr>
          <w:p w14:paraId="0E3E15C5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  <w:p w14:paraId="7ED5DA31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6B33DB3A" wp14:editId="3F6E20CE">
                  <wp:extent cx="569896" cy="517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7EED457D" wp14:editId="6F8FD7A0">
                  <wp:extent cx="569896" cy="517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7C5001D8" wp14:editId="2463AAE4">
                  <wp:extent cx="569896" cy="517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077C6" w14:textId="77777777" w:rsidR="003A19A5" w:rsidRPr="00CC11A5" w:rsidRDefault="003A19A5" w:rsidP="00D068C4">
            <w:pPr>
              <w:rPr>
                <w:rFonts w:ascii="Arial" w:hAnsi="Arial"/>
              </w:rPr>
            </w:pPr>
          </w:p>
        </w:tc>
        <w:tc>
          <w:tcPr>
            <w:tcW w:w="4636" w:type="dxa"/>
          </w:tcPr>
          <w:p w14:paraId="119FE197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3A19A5" w14:paraId="733AB551" w14:textId="77777777" w:rsidTr="00CC11A5">
        <w:trPr>
          <w:trHeight w:val="1216"/>
        </w:trPr>
        <w:tc>
          <w:tcPr>
            <w:tcW w:w="1854" w:type="dxa"/>
            <w:vAlign w:val="center"/>
          </w:tcPr>
          <w:p w14:paraId="760B6487" w14:textId="77777777" w:rsidR="003A19A5" w:rsidRPr="00633948" w:rsidRDefault="003A19A5" w:rsidP="003A19A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3948">
              <w:rPr>
                <w:rFonts w:ascii="Arial" w:hAnsi="Arial"/>
                <w:b/>
                <w:sz w:val="28"/>
                <w:szCs w:val="28"/>
              </w:rPr>
              <w:t>Presentation Skills</w:t>
            </w:r>
          </w:p>
        </w:tc>
        <w:tc>
          <w:tcPr>
            <w:tcW w:w="4241" w:type="dxa"/>
          </w:tcPr>
          <w:p w14:paraId="2E1C8A27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  <w:p w14:paraId="17ECBE6E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  <w:noProof/>
                <w:lang w:val="en-US"/>
              </w:rPr>
            </w:pP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1E9FA434" wp14:editId="6D6B1B48">
                  <wp:extent cx="569896" cy="517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4102826E" wp14:editId="185297BF">
                  <wp:extent cx="569896" cy="517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A5">
              <w:rPr>
                <w:rFonts w:ascii="Arial" w:hAnsi="Arial"/>
                <w:noProof/>
                <w:lang w:val="en-US"/>
              </w:rPr>
              <w:t xml:space="preserve">    </w:t>
            </w:r>
            <w:r w:rsidRPr="00CC11A5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33942F70" wp14:editId="56ECA63D">
                  <wp:extent cx="569896" cy="5177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26" cy="51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247A4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</w:tc>
        <w:tc>
          <w:tcPr>
            <w:tcW w:w="4636" w:type="dxa"/>
          </w:tcPr>
          <w:p w14:paraId="1F935BEF" w14:textId="77777777" w:rsidR="003A19A5" w:rsidRPr="00CC11A5" w:rsidRDefault="003A19A5" w:rsidP="00D068C4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</w:tbl>
    <w:p w14:paraId="2E4AC7EF" w14:textId="77777777" w:rsidR="003A19A5" w:rsidRPr="002C1777" w:rsidRDefault="003A19A5" w:rsidP="002C1777">
      <w:pPr>
        <w:rPr>
          <w:rFonts w:ascii="Arial" w:hAnsi="Arial"/>
          <w:sz w:val="28"/>
          <w:szCs w:val="28"/>
        </w:rPr>
      </w:pPr>
    </w:p>
    <w:sectPr w:rsidR="003A19A5" w:rsidRPr="002C1777" w:rsidSect="003A19A5">
      <w:pgSz w:w="11900" w:h="16840"/>
      <w:pgMar w:top="567" w:right="709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pt;height:32pt" o:bullet="t">
        <v:imagedata r:id="rId1" o:title="star-shape-hi"/>
      </v:shape>
    </w:pict>
  </w:numPicBullet>
  <w:abstractNum w:abstractNumId="0">
    <w:nsid w:val="09617BAE"/>
    <w:multiLevelType w:val="hybridMultilevel"/>
    <w:tmpl w:val="A850AC12"/>
    <w:lvl w:ilvl="0" w:tplc="CDDACC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51EF2"/>
    <w:multiLevelType w:val="hybridMultilevel"/>
    <w:tmpl w:val="CC58F74A"/>
    <w:lvl w:ilvl="0" w:tplc="2AE05F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785"/>
    <w:multiLevelType w:val="hybridMultilevel"/>
    <w:tmpl w:val="511898B0"/>
    <w:lvl w:ilvl="0" w:tplc="2AE05F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F792B"/>
    <w:multiLevelType w:val="hybridMultilevel"/>
    <w:tmpl w:val="8A02E70E"/>
    <w:lvl w:ilvl="0" w:tplc="2AE05F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73E6"/>
    <w:multiLevelType w:val="hybridMultilevel"/>
    <w:tmpl w:val="0198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2E8F"/>
    <w:multiLevelType w:val="hybridMultilevel"/>
    <w:tmpl w:val="AF6EC23C"/>
    <w:lvl w:ilvl="0" w:tplc="2AE05F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4A91"/>
    <w:multiLevelType w:val="hybridMultilevel"/>
    <w:tmpl w:val="CD4A40FA"/>
    <w:lvl w:ilvl="0" w:tplc="2AE05F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60F9"/>
    <w:multiLevelType w:val="hybridMultilevel"/>
    <w:tmpl w:val="E64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37A9F"/>
    <w:multiLevelType w:val="hybridMultilevel"/>
    <w:tmpl w:val="D81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8598D"/>
    <w:multiLevelType w:val="hybridMultilevel"/>
    <w:tmpl w:val="91E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F3BD6"/>
    <w:multiLevelType w:val="hybridMultilevel"/>
    <w:tmpl w:val="1C3464E8"/>
    <w:lvl w:ilvl="0" w:tplc="CDDACC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2301"/>
    <w:multiLevelType w:val="hybridMultilevel"/>
    <w:tmpl w:val="12B2AD14"/>
    <w:lvl w:ilvl="0" w:tplc="2AE05F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17720"/>
    <w:multiLevelType w:val="hybridMultilevel"/>
    <w:tmpl w:val="934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D0AA7"/>
    <w:multiLevelType w:val="hybridMultilevel"/>
    <w:tmpl w:val="958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5"/>
    <w:rsid w:val="00002933"/>
    <w:rsid w:val="00182FF5"/>
    <w:rsid w:val="001E0D2E"/>
    <w:rsid w:val="00223586"/>
    <w:rsid w:val="0026063C"/>
    <w:rsid w:val="002C1777"/>
    <w:rsid w:val="00336A5D"/>
    <w:rsid w:val="003A19A5"/>
    <w:rsid w:val="003D1EA3"/>
    <w:rsid w:val="003E4E76"/>
    <w:rsid w:val="00483DC8"/>
    <w:rsid w:val="005C13F6"/>
    <w:rsid w:val="005E7A96"/>
    <w:rsid w:val="00617334"/>
    <w:rsid w:val="00633948"/>
    <w:rsid w:val="006E6EF2"/>
    <w:rsid w:val="007B725B"/>
    <w:rsid w:val="009044A3"/>
    <w:rsid w:val="00AE1C27"/>
    <w:rsid w:val="00B518BA"/>
    <w:rsid w:val="00C81DA9"/>
    <w:rsid w:val="00CC11A5"/>
    <w:rsid w:val="00D068C4"/>
    <w:rsid w:val="00D331E6"/>
    <w:rsid w:val="00E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961E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BA"/>
    <w:pPr>
      <w:ind w:left="720"/>
      <w:contextualSpacing/>
    </w:pPr>
  </w:style>
  <w:style w:type="table" w:styleId="TableGrid">
    <w:name w:val="Table Grid"/>
    <w:basedOn w:val="TableNormal"/>
    <w:uiPriority w:val="59"/>
    <w:rsid w:val="0000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BA"/>
    <w:pPr>
      <w:ind w:left="720"/>
      <w:contextualSpacing/>
    </w:pPr>
  </w:style>
  <w:style w:type="table" w:styleId="TableGrid">
    <w:name w:val="Table Grid"/>
    <w:basedOn w:val="TableNormal"/>
    <w:uiPriority w:val="59"/>
    <w:rsid w:val="0000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624</Words>
  <Characters>3562</Characters>
  <Application>Microsoft Macintosh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Quan</dc:creator>
  <cp:keywords/>
  <dc:description/>
  <cp:lastModifiedBy>Nathan Quan</cp:lastModifiedBy>
  <cp:revision>11</cp:revision>
  <dcterms:created xsi:type="dcterms:W3CDTF">2014-08-20T01:14:00Z</dcterms:created>
  <dcterms:modified xsi:type="dcterms:W3CDTF">2014-08-25T04:07:00Z</dcterms:modified>
</cp:coreProperties>
</file>